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44531" w14:textId="77777777" w:rsidR="00240E0E" w:rsidRPr="005607CA" w:rsidRDefault="00240E0E" w:rsidP="006C6F97">
      <w:pPr>
        <w:widowControl w:val="0"/>
        <w:spacing w:after="0" w:line="300" w:lineRule="exac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5607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Mẫu số</w:t>
      </w:r>
      <w:r w:rsidRPr="005607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vi-VN"/>
        </w:rPr>
        <w:t xml:space="preserve"> </w:t>
      </w:r>
      <w:r w:rsidRPr="005607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PC06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430"/>
        <w:gridCol w:w="6570"/>
      </w:tblGrid>
      <w:tr w:rsidR="00240E0E" w:rsidRPr="006C6F97" w14:paraId="3038FEC7" w14:textId="77777777" w:rsidTr="00CC50DB">
        <w:tc>
          <w:tcPr>
            <w:tcW w:w="2430" w:type="dxa"/>
            <w:shd w:val="clear" w:color="auto" w:fill="auto"/>
          </w:tcPr>
          <w:p w14:paraId="460F5C1E" w14:textId="77777777" w:rsidR="00240E0E" w:rsidRPr="005607CA" w:rsidRDefault="00240E0E" w:rsidP="006C6F97">
            <w:pPr>
              <w:widowControl w:val="0"/>
              <w:tabs>
                <w:tab w:val="left" w:leader="dot" w:pos="1289"/>
              </w:tabs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  <w:r w:rsidRPr="005607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  <w:t>…. (1) ….</w:t>
            </w:r>
          </w:p>
          <w:p w14:paraId="564DB347" w14:textId="77777777" w:rsidR="00240E0E" w:rsidRPr="005607CA" w:rsidRDefault="00240E0E" w:rsidP="006C6F97">
            <w:pPr>
              <w:widowControl w:val="0"/>
              <w:tabs>
                <w:tab w:val="left" w:leader="dot" w:pos="1289"/>
              </w:tabs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  <w:r w:rsidRPr="005607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  <w:t>_______</w:t>
            </w:r>
          </w:p>
          <w:p w14:paraId="7DE39676" w14:textId="77777777" w:rsidR="00240E0E" w:rsidRPr="005607CA" w:rsidRDefault="00240E0E" w:rsidP="006C6F97">
            <w:pPr>
              <w:widowControl w:val="0"/>
              <w:tabs>
                <w:tab w:val="left" w:leader="dot" w:pos="1289"/>
              </w:tabs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  <w:r w:rsidRPr="005607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  <w:t>Số: ……</w:t>
            </w:r>
          </w:p>
        </w:tc>
        <w:tc>
          <w:tcPr>
            <w:tcW w:w="6570" w:type="dxa"/>
            <w:shd w:val="clear" w:color="auto" w:fill="auto"/>
          </w:tcPr>
          <w:p w14:paraId="1F102DBF" w14:textId="77777777" w:rsidR="00240E0E" w:rsidRPr="005607CA" w:rsidRDefault="00240E0E" w:rsidP="006C6F97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vi-VN" w:eastAsia="vi-VN"/>
              </w:rPr>
            </w:pPr>
            <w:r w:rsidRPr="005607C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CỘNG HÒA XÃ HỘI CHỦ NGHĨA VIỆT NAM</w:t>
            </w:r>
            <w:r w:rsidRPr="005607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vi-VN" w:eastAsia="vi-VN"/>
              </w:rPr>
              <w:br/>
              <w:t>Độc lập - Tự do - Hạnh phúc</w:t>
            </w:r>
          </w:p>
          <w:p w14:paraId="4AB7BC0C" w14:textId="1C40D202" w:rsidR="00240E0E" w:rsidRPr="005607CA" w:rsidRDefault="00240E0E" w:rsidP="006C6F97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vi-VN"/>
              </w:rPr>
            </w:pPr>
            <w:r w:rsidRPr="005607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vi-VN"/>
              </w:rPr>
              <w:t>____________________</w:t>
            </w:r>
          </w:p>
          <w:p w14:paraId="05B5F307" w14:textId="77777777" w:rsidR="00240E0E" w:rsidRPr="006C6F97" w:rsidRDefault="00240E0E" w:rsidP="006C6F97">
            <w:pPr>
              <w:widowControl w:val="0"/>
              <w:spacing w:after="0" w:line="300" w:lineRule="exact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vi-VN"/>
              </w:rPr>
            </w:pPr>
            <w:r w:rsidRPr="005607C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…</w:t>
            </w:r>
            <w:r w:rsidRPr="006C6F9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vi-VN"/>
              </w:rPr>
              <w:t>, ngày… tháng …năm….</w:t>
            </w:r>
          </w:p>
        </w:tc>
      </w:tr>
    </w:tbl>
    <w:p w14:paraId="1592EAB8" w14:textId="77777777" w:rsidR="00240E0E" w:rsidRPr="005607CA" w:rsidRDefault="00240E0E" w:rsidP="006C6F97">
      <w:pPr>
        <w:widowControl w:val="0"/>
        <w:tabs>
          <w:tab w:val="left" w:leader="hyphen" w:pos="1774"/>
          <w:tab w:val="left" w:pos="3242"/>
          <w:tab w:val="left" w:pos="4111"/>
        </w:tabs>
        <w:spacing w:after="0" w:line="3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vi-VN"/>
        </w:rPr>
      </w:pPr>
    </w:p>
    <w:p w14:paraId="6F1AD064" w14:textId="77777777" w:rsidR="00240E0E" w:rsidRPr="005607CA" w:rsidRDefault="00240E0E" w:rsidP="006C6F97">
      <w:pPr>
        <w:widowControl w:val="0"/>
        <w:tabs>
          <w:tab w:val="left" w:leader="hyphen" w:pos="1774"/>
          <w:tab w:val="left" w:pos="3242"/>
          <w:tab w:val="left" w:pos="4111"/>
        </w:tabs>
        <w:spacing w:after="0" w:line="3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 w:eastAsia="vi-VN"/>
        </w:rPr>
      </w:pPr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 w:eastAsia="vi-VN"/>
        </w:rPr>
        <w:t>ĐỀ NGHỊ</w:t>
      </w:r>
    </w:p>
    <w:p w14:paraId="72B98230" w14:textId="77777777" w:rsidR="00240E0E" w:rsidRPr="005607CA" w:rsidRDefault="00240E0E" w:rsidP="006C6F97">
      <w:pPr>
        <w:widowControl w:val="0"/>
        <w:spacing w:after="0" w:line="300" w:lineRule="exact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 w:eastAsia="vi-VN"/>
        </w:rPr>
        <w:t>THẨM DUYỆT THIỂT KỂ VỀ PHÒNG CHÁY VÀ CHỮA CHÁY</w:t>
      </w:r>
    </w:p>
    <w:p w14:paraId="51C46100" w14:textId="77777777" w:rsidR="00240E0E" w:rsidRPr="005607CA" w:rsidRDefault="00240E0E" w:rsidP="006C6F97">
      <w:pPr>
        <w:widowControl w:val="0"/>
        <w:tabs>
          <w:tab w:val="right" w:leader="dot" w:pos="2941"/>
          <w:tab w:val="left" w:leader="dot" w:pos="5011"/>
        </w:tabs>
        <w:spacing w:after="0" w:line="30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</w:pP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Kính gửi: .........(2)......</w:t>
      </w:r>
    </w:p>
    <w:p w14:paraId="75CA16B0" w14:textId="77777777" w:rsidR="00240E0E" w:rsidRPr="005607CA" w:rsidRDefault="00240E0E" w:rsidP="006C6F97">
      <w:pPr>
        <w:widowControl w:val="0"/>
        <w:tabs>
          <w:tab w:val="right" w:leader="dot" w:pos="2941"/>
          <w:tab w:val="left" w:leader="dot" w:pos="5011"/>
        </w:tabs>
        <w:spacing w:after="0" w:line="30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</w:p>
    <w:p w14:paraId="64D54809" w14:textId="77777777" w:rsidR="00240E0E" w:rsidRPr="005607CA" w:rsidRDefault="00240E0E" w:rsidP="006C6F97">
      <w:pPr>
        <w:widowControl w:val="0"/>
        <w:tabs>
          <w:tab w:val="left" w:leader="dot" w:pos="1382"/>
          <w:tab w:val="left" w:leader="dot" w:pos="2202"/>
          <w:tab w:val="left" w:leader="dot" w:pos="5011"/>
          <w:tab w:val="left" w:leader="dot" w:pos="5891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(1)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đề nghị Quý cơ quan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(3)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của dự án/công trình/phương tiện ......(4)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với các nội dung chính sau:</w:t>
      </w:r>
    </w:p>
    <w:p w14:paraId="653962E6" w14:textId="77777777" w:rsidR="00240E0E" w:rsidRPr="005607CA" w:rsidRDefault="00240E0E" w:rsidP="006C6F97">
      <w:pPr>
        <w:widowControl w:val="0"/>
        <w:tabs>
          <w:tab w:val="left" w:pos="1206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bookmarkStart w:id="0" w:name="bookmark903"/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white"/>
          <w:lang w:val="vi-VN" w:eastAsia="vi-VN"/>
        </w:rPr>
        <w:t>I</w:t>
      </w:r>
      <w:bookmarkEnd w:id="0"/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white"/>
          <w:lang w:val="vi-VN" w:eastAsia="vi-VN"/>
        </w:rPr>
        <w:t>.</w:t>
      </w:r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 w:eastAsia="vi-VN"/>
        </w:rPr>
        <w:t xml:space="preserve"> THÔNG TIN CHUNG DỰ ÁN/CÔNG TRÌNH/PHƯƠNG TIỆN</w:t>
      </w:r>
    </w:p>
    <w:p w14:paraId="65940564" w14:textId="77777777" w:rsidR="00240E0E" w:rsidRPr="005607CA" w:rsidRDefault="00240E0E" w:rsidP="006C6F97">
      <w:pPr>
        <w:widowControl w:val="0"/>
        <w:tabs>
          <w:tab w:val="left" w:pos="1201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1" w:name="bookmark904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1</w:t>
      </w:r>
      <w:bookmarkEnd w:id="1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Tên dự án/công trình/phương tiện: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7A9FC67C" w14:textId="77777777" w:rsidR="00240E0E" w:rsidRPr="005607CA" w:rsidRDefault="00240E0E" w:rsidP="006C6F97">
      <w:pPr>
        <w:widowControl w:val="0"/>
        <w:tabs>
          <w:tab w:val="left" w:pos="1228"/>
          <w:tab w:val="right" w:leader="dot" w:pos="6726"/>
          <w:tab w:val="left" w:pos="6883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2" w:name="bookmark905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2</w:t>
      </w:r>
      <w:bookmarkEnd w:id="2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Tên chủ đầu tư/chủ phương tiện: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;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thông tin liên hệ (địa  chỉ, điện thoại):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5E8E783C" w14:textId="77777777" w:rsidR="00240E0E" w:rsidRPr="005607CA" w:rsidRDefault="00240E0E" w:rsidP="006C6F97">
      <w:pPr>
        <w:widowControl w:val="0"/>
        <w:tabs>
          <w:tab w:val="left" w:pos="1228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3" w:name="bookmark906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3</w:t>
      </w:r>
      <w:bookmarkEnd w:id="3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Người đại diện theo pháp luật: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1AA772EF" w14:textId="77777777" w:rsidR="00240E0E" w:rsidRPr="005607CA" w:rsidRDefault="00240E0E" w:rsidP="006C6F97">
      <w:pPr>
        <w:widowControl w:val="0"/>
        <w:tabs>
          <w:tab w:val="left" w:pos="1228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4" w:name="bookmark907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4</w:t>
      </w:r>
      <w:bookmarkEnd w:id="4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Đại diện chủ đầu tư (nếu có):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24F10C33" w14:textId="77777777" w:rsidR="00240E0E" w:rsidRPr="005607CA" w:rsidRDefault="00240E0E" w:rsidP="006C6F97">
      <w:pPr>
        <w:widowControl w:val="0"/>
        <w:tabs>
          <w:tab w:val="left" w:pos="1228"/>
          <w:tab w:val="left" w:leader="dot" w:pos="8696"/>
          <w:tab w:val="left" w:leader="dot" w:pos="8894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5" w:name="bookmark908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5</w:t>
      </w:r>
      <w:bookmarkEnd w:id="5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Địa điểm xây dựng/chế tạo/hoán cải: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4E6DBE0B" w14:textId="77777777" w:rsidR="00240E0E" w:rsidRPr="005607CA" w:rsidRDefault="00240E0E" w:rsidP="006C6F97">
      <w:pPr>
        <w:widowControl w:val="0"/>
        <w:tabs>
          <w:tab w:val="left" w:pos="1228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6" w:name="bookmark909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6</w:t>
      </w:r>
      <w:bookmarkEnd w:id="6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Tổng mức đầu tư: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63208AB4" w14:textId="77777777" w:rsidR="00240E0E" w:rsidRPr="005607CA" w:rsidRDefault="00240E0E" w:rsidP="006C6F97">
      <w:pPr>
        <w:widowControl w:val="0"/>
        <w:tabs>
          <w:tab w:val="left" w:pos="1228"/>
          <w:tab w:val="left" w:leader="dot" w:pos="6342"/>
          <w:tab w:val="left" w:leader="dot" w:pos="6545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7" w:name="bookmark910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7</w:t>
      </w:r>
      <w:bookmarkEnd w:id="7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Đơn vị tư vấn thiết kế: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72760C01" w14:textId="77777777" w:rsidR="00240E0E" w:rsidRPr="005607CA" w:rsidRDefault="00240E0E" w:rsidP="006C6F97">
      <w:pPr>
        <w:widowControl w:val="0"/>
        <w:tabs>
          <w:tab w:val="left" w:pos="122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8" w:name="bookmark911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8</w:t>
      </w:r>
      <w:bookmarkEnd w:id="8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Quy mô dự án/công trình (chiều cao, số tầng, công năng,...); quy mô, tính chất phương tiện (kích thước, dung tích, trọng tải, số người, vùng hoạt động,...):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35B782CB" w14:textId="77777777" w:rsidR="00240E0E" w:rsidRPr="005607CA" w:rsidRDefault="00240E0E" w:rsidP="006C6F97">
      <w:pPr>
        <w:widowControl w:val="0"/>
        <w:tabs>
          <w:tab w:val="left" w:pos="1228"/>
          <w:tab w:val="right" w:leader="dot" w:pos="6726"/>
          <w:tab w:val="left" w:leader="dot" w:pos="9068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9" w:name="bookmark912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9</w:t>
      </w:r>
      <w:bookmarkEnd w:id="9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Các thông tin khác (nếu có):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(5)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</w:r>
    </w:p>
    <w:p w14:paraId="5C21661C" w14:textId="77777777" w:rsidR="00240E0E" w:rsidRPr="005607CA" w:rsidRDefault="00240E0E" w:rsidP="006C6F97">
      <w:pPr>
        <w:widowControl w:val="0"/>
        <w:tabs>
          <w:tab w:val="left" w:pos="1317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</w:pPr>
      <w:bookmarkStart w:id="10" w:name="bookmark913"/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white"/>
          <w:lang w:val="vi-VN" w:eastAsia="vi-VN"/>
        </w:rPr>
        <w:t>I</w:t>
      </w:r>
      <w:bookmarkEnd w:id="10"/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white"/>
          <w:lang w:val="vi-VN" w:eastAsia="vi-VN"/>
        </w:rPr>
        <w:t>I.</w:t>
      </w:r>
      <w:r w:rsidRPr="005607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vi-VN" w:eastAsia="vi-VN"/>
        </w:rPr>
        <w:t xml:space="preserve"> DANH MỤC HỒ SƠ GỬI KÈM</w:t>
      </w:r>
    </w:p>
    <w:p w14:paraId="08571B23" w14:textId="510DDF6A" w:rsidR="00240E0E" w:rsidRPr="006C6F97" w:rsidRDefault="00240E0E" w:rsidP="006C6F97">
      <w:pPr>
        <w:widowControl w:val="0"/>
        <w:tabs>
          <w:tab w:val="left" w:pos="1184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vi-VN"/>
        </w:rPr>
      </w:pPr>
      <w:bookmarkStart w:id="11" w:name="bookmark914"/>
      <w:r w:rsidRPr="006C6F9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vi-VN" w:eastAsia="vi-VN"/>
        </w:rPr>
        <w:t>1</w:t>
      </w:r>
      <w:bookmarkEnd w:id="11"/>
      <w:r w:rsidRPr="006C6F9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vi-VN" w:eastAsia="vi-VN"/>
        </w:rPr>
        <w:t xml:space="preserve">. Hồ sơ, tài liệu quy định tại khoản 4 Điều 13 Nghị định số </w:t>
      </w:r>
      <w:r w:rsidR="006C6F97" w:rsidRPr="006C6F9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vi-VN" w:eastAsia="vi-VN"/>
        </w:rPr>
        <w:t>136</w:t>
      </w:r>
      <w:r w:rsidRPr="006C6F9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vi-VN" w:eastAsia="vi-VN"/>
        </w:rPr>
        <w:t>/2020/NĐ-CP (6).</w:t>
      </w:r>
    </w:p>
    <w:p w14:paraId="10B8D4D3" w14:textId="77777777" w:rsidR="00240E0E" w:rsidRPr="005607CA" w:rsidRDefault="00240E0E" w:rsidP="006C6F97">
      <w:pPr>
        <w:widowControl w:val="0"/>
        <w:tabs>
          <w:tab w:val="left" w:pos="1239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12" w:name="bookmark915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2</w:t>
      </w:r>
      <w:bookmarkEnd w:id="12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Văn bản ủy quyền nộp hồ sơ thẩm duyệt thiết kế về phòng cháy và chữa cháy của chủ đầu tư/chủ phương tiện (trong trường hợp chủ đầu tư/chủ phương tiện ủy quyền cho đơn vị khác).</w:t>
      </w:r>
    </w:p>
    <w:p w14:paraId="1DC96497" w14:textId="77777777" w:rsidR="00240E0E" w:rsidRPr="005607CA" w:rsidRDefault="00240E0E" w:rsidP="006C6F97">
      <w:pPr>
        <w:widowControl w:val="0"/>
        <w:tabs>
          <w:tab w:val="left" w:pos="1244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/>
        </w:rPr>
      </w:pPr>
      <w:bookmarkStart w:id="13" w:name="bookmark916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3</w:t>
      </w:r>
      <w:bookmarkEnd w:id="13"/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>. Các văn bản khác có liên quan đã được cơ quan Cảnh sát phòng cháy và chữa cháy cấp trước đây.</w:t>
      </w:r>
    </w:p>
    <w:p w14:paraId="5224C8B3" w14:textId="77777777" w:rsidR="00240E0E" w:rsidRPr="005607CA" w:rsidRDefault="00240E0E" w:rsidP="006C6F97">
      <w:pPr>
        <w:widowControl w:val="0"/>
        <w:tabs>
          <w:tab w:val="left" w:leader="dot" w:pos="1742"/>
          <w:tab w:val="left" w:leader="dot" w:pos="2873"/>
          <w:tab w:val="right" w:leader="dot" w:pos="6726"/>
          <w:tab w:val="right" w:leader="dot" w:pos="8710"/>
        </w:tabs>
        <w:spacing w:after="0" w:line="300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</w:pP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(1)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đề nghị Quý cơ quan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(3)</w:t>
      </w:r>
      <w:r w:rsidRPr="005607CA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vi-VN"/>
        </w:rPr>
        <w:tab/>
        <w:t>/.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94"/>
        <w:gridCol w:w="5706"/>
      </w:tblGrid>
      <w:tr w:rsidR="00240E0E" w:rsidRPr="005607CA" w14:paraId="5D59CB45" w14:textId="77777777" w:rsidTr="006C6F97">
        <w:tc>
          <w:tcPr>
            <w:tcW w:w="3294" w:type="dxa"/>
            <w:shd w:val="clear" w:color="auto" w:fill="auto"/>
          </w:tcPr>
          <w:p w14:paraId="3C212961" w14:textId="77777777" w:rsidR="00240E0E" w:rsidRPr="005607CA" w:rsidRDefault="00240E0E" w:rsidP="006C6F97">
            <w:pPr>
              <w:widowControl w:val="0"/>
              <w:tabs>
                <w:tab w:val="left" w:leader="dot" w:pos="1742"/>
                <w:tab w:val="left" w:leader="dot" w:pos="2873"/>
                <w:tab w:val="right" w:leader="dot" w:pos="6726"/>
                <w:tab w:val="right" w:leader="dot" w:pos="8710"/>
              </w:tabs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</w:p>
        </w:tc>
        <w:tc>
          <w:tcPr>
            <w:tcW w:w="5706" w:type="dxa"/>
            <w:shd w:val="clear" w:color="auto" w:fill="auto"/>
          </w:tcPr>
          <w:p w14:paraId="5F3D44DB" w14:textId="77777777" w:rsidR="00240E0E" w:rsidRPr="005607CA" w:rsidRDefault="00240E0E" w:rsidP="006C6F97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5607C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vi-VN" w:eastAsia="vi-VN"/>
              </w:rPr>
              <w:t>ĐẠI DIỆN TỔ CHỨC/CÁ NHÂN</w:t>
            </w:r>
          </w:p>
          <w:p w14:paraId="00411F48" w14:textId="56D6A741" w:rsidR="00240E0E" w:rsidRPr="005607CA" w:rsidRDefault="00240E0E" w:rsidP="006C6F97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 w:rsidRPr="005607C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vi-VN" w:eastAsia="vi-VN"/>
              </w:rPr>
              <w:t>(Ký, ghi rõ họ tên, chức vụ và đóng dấu nếu có)</w:t>
            </w:r>
          </w:p>
        </w:tc>
      </w:tr>
    </w:tbl>
    <w:p w14:paraId="58D80629" w14:textId="77777777" w:rsidR="00240E0E" w:rsidRPr="005607CA" w:rsidRDefault="00240E0E" w:rsidP="006C6F9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vi-VN"/>
        </w:rPr>
      </w:pPr>
      <w:r w:rsidRPr="005607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vi-VN" w:eastAsia="vi-VN"/>
        </w:rPr>
        <w:t>Ghi chú:</w:t>
      </w:r>
    </w:p>
    <w:p w14:paraId="727130ED" w14:textId="77777777" w:rsidR="00240E0E" w:rsidRPr="005607CA" w:rsidRDefault="00240E0E" w:rsidP="006C6F97">
      <w:pPr>
        <w:widowControl w:val="0"/>
        <w:tabs>
          <w:tab w:val="left" w:pos="70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vi-VN"/>
        </w:rPr>
      </w:pPr>
      <w:bookmarkStart w:id="14" w:name="bookmark917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(</w:t>
      </w:r>
      <w:bookmarkEnd w:id="14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1) Tên đơn vị/cá nhân đề nghị thẩm duyệt;</w:t>
      </w:r>
    </w:p>
    <w:p w14:paraId="7B6EF2B9" w14:textId="77777777" w:rsidR="00240E0E" w:rsidRPr="005607CA" w:rsidRDefault="00240E0E" w:rsidP="006C6F97">
      <w:pPr>
        <w:widowControl w:val="0"/>
        <w:tabs>
          <w:tab w:val="left" w:pos="70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vi-VN"/>
        </w:rPr>
      </w:pPr>
      <w:bookmarkStart w:id="15" w:name="bookmark918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(</w:t>
      </w:r>
      <w:bookmarkEnd w:id="15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2) Tên cơ quan có thẩm quyền thẩm duyệt;</w:t>
      </w:r>
    </w:p>
    <w:p w14:paraId="6A62A282" w14:textId="77777777" w:rsidR="00240E0E" w:rsidRPr="005607CA" w:rsidRDefault="00240E0E" w:rsidP="006C6F97">
      <w:pPr>
        <w:widowControl w:val="0"/>
        <w:tabs>
          <w:tab w:val="left" w:pos="7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vi-VN"/>
        </w:rPr>
      </w:pPr>
      <w:bookmarkStart w:id="16" w:name="bookmark919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(</w:t>
      </w:r>
      <w:bookmarkEnd w:id="16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3) Ghi một trong các nội dung sau: Góp ý về phòng cháy và chữa cháy đồ án quy hoạch; chấp thuận địa điểm xây dựng; góp ý về phòng cháy và chữa cháy đối với hồ sơ thiết kế cơ sở; thẩm duyệt thiết kế về phòng cháy và chữa cháy đối với hồ sơ thiết kế kỹ thuật hoặc thiết kế bản vẽ thi công; thẩm duyệt thiết kế điều chỉnh về phòng cháy và chữa cháy;</w:t>
      </w:r>
    </w:p>
    <w:p w14:paraId="65014671" w14:textId="77777777" w:rsidR="00240E0E" w:rsidRPr="005607CA" w:rsidRDefault="00240E0E" w:rsidP="006C6F97">
      <w:pPr>
        <w:widowControl w:val="0"/>
        <w:tabs>
          <w:tab w:val="left" w:pos="70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vi-VN"/>
        </w:rPr>
      </w:pPr>
      <w:bookmarkStart w:id="17" w:name="bookmark920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(</w:t>
      </w:r>
      <w:bookmarkEnd w:id="17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4) Tên dự án, công trình hoặc phương tiện giao thông cơ giới;</w:t>
      </w:r>
    </w:p>
    <w:p w14:paraId="7CF8487F" w14:textId="77777777" w:rsidR="00240E0E" w:rsidRPr="005607CA" w:rsidRDefault="00240E0E" w:rsidP="006C6F97">
      <w:pPr>
        <w:widowControl w:val="0"/>
        <w:tabs>
          <w:tab w:val="left" w:pos="70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vi-VN"/>
        </w:rPr>
      </w:pPr>
      <w:bookmarkStart w:id="18" w:name="bookmark921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(</w:t>
      </w:r>
      <w:bookmarkEnd w:id="18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5) Nội dung thiết kế điều chỉnh; nội dung thiết kế cải tạo, thay đổi tính chất sử dụng của dự án/công trình; nội dung thiết kế hoán cải phương tiện giao thông cơ giới có yêu cầu đặc biệt về bảo đảm an toàn phòng cháy và chữa cháy;</w:t>
      </w:r>
    </w:p>
    <w:p w14:paraId="5C021C1B" w14:textId="77777777" w:rsidR="00045DBB" w:rsidRPr="005607CA" w:rsidRDefault="00240E0E" w:rsidP="006C6F97">
      <w:pPr>
        <w:widowControl w:val="0"/>
        <w:tabs>
          <w:tab w:val="left" w:pos="707"/>
        </w:tabs>
        <w:spacing w:after="0" w:line="240" w:lineRule="auto"/>
        <w:ind w:firstLine="720"/>
        <w:jc w:val="both"/>
        <w:rPr>
          <w:rFonts w:ascii="Times New Roman" w:hAnsi="Times New Roman" w:cs="Times New Roman"/>
          <w:lang w:val="vi-VN"/>
        </w:rPr>
      </w:pPr>
      <w:bookmarkStart w:id="19" w:name="bookmark922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(</w:t>
      </w:r>
      <w:bookmarkEnd w:id="19"/>
      <w:r w:rsidRPr="005607CA">
        <w:rPr>
          <w:rFonts w:ascii="Times New Roman" w:eastAsia="Times New Roman" w:hAnsi="Times New Roman" w:cs="Times New Roman"/>
          <w:color w:val="000000"/>
          <w:sz w:val="20"/>
          <w:szCs w:val="20"/>
          <w:lang w:val="vi-VN" w:eastAsia="vi-VN"/>
        </w:rPr>
        <w:t>6) Liệt kê thành phần hồ sơ, tài liệu.</w:t>
      </w:r>
    </w:p>
    <w:sectPr w:rsidR="00045DBB" w:rsidRPr="005607CA" w:rsidSect="00240E0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E0E"/>
    <w:rsid w:val="00045DBB"/>
    <w:rsid w:val="00240E0E"/>
    <w:rsid w:val="0034540C"/>
    <w:rsid w:val="005607CA"/>
    <w:rsid w:val="006C6F97"/>
    <w:rsid w:val="00B8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4ED93"/>
  <w15:chartTrackingRefBased/>
  <w15:docId w15:val="{59A4632A-4D2D-4E59-8FC7-5C83087D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tuan anh</cp:lastModifiedBy>
  <cp:revision>3</cp:revision>
  <cp:lastPrinted>2021-02-23T06:50:00Z</cp:lastPrinted>
  <dcterms:created xsi:type="dcterms:W3CDTF">2021-02-23T01:31:00Z</dcterms:created>
  <dcterms:modified xsi:type="dcterms:W3CDTF">2021-02-23T07:03:00Z</dcterms:modified>
</cp:coreProperties>
</file>